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4C" w:rsidRDefault="00FD4F4C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5709EC" w:rsidTr="005709EC">
        <w:tc>
          <w:tcPr>
            <w:tcW w:w="4248" w:type="dxa"/>
          </w:tcPr>
          <w:p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CÔNG TY CP CÔNG NGHỆ</w:t>
            </w:r>
          </w:p>
          <w:p w:rsid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&amp; TRUYỀN THÔNG VIỆT NAM</w:t>
            </w:r>
          </w:p>
          <w:p w:rsidR="005709EC" w:rsidRPr="005709EC" w:rsidRDefault="00DA599E" w:rsidP="005709EC">
            <w:pPr>
              <w:tabs>
                <w:tab w:val="center" w:pos="1701"/>
                <w:tab w:val="center" w:pos="6521"/>
              </w:tabs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47625</wp:posOffset>
                      </wp:positionV>
                      <wp:extent cx="14954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E41B3C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5pt,3.75pt" to="160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45" w:type="dxa"/>
          </w:tcPr>
          <w:p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CỘNG HÒA XÃ HỘI CHỦ NGHĨA VIỆT NAM</w:t>
            </w:r>
          </w:p>
          <w:p w:rsid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Độc Lập – Tự Do – Hạnh Phúc</w:t>
            </w:r>
          </w:p>
          <w:p w:rsidR="005709EC" w:rsidRPr="005709EC" w:rsidRDefault="00DA599E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47625</wp:posOffset>
                      </wp:positionV>
                      <wp:extent cx="19240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7FE3E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8pt,3.75pt" to="200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5709EC" w:rsidRPr="005709EC" w:rsidRDefault="005709EC" w:rsidP="005709EC">
      <w:pPr>
        <w:tabs>
          <w:tab w:val="center" w:pos="1701"/>
          <w:tab w:val="center" w:pos="6521"/>
        </w:tabs>
        <w:rPr>
          <w:b/>
          <w:sz w:val="26"/>
          <w:szCs w:val="26"/>
        </w:rPr>
      </w:pPr>
      <w:r w:rsidRPr="005709EC">
        <w:rPr>
          <w:sz w:val="26"/>
          <w:szCs w:val="26"/>
        </w:rPr>
        <w:tab/>
      </w:r>
      <w:r w:rsidRPr="005709EC">
        <w:rPr>
          <w:b/>
          <w:sz w:val="26"/>
          <w:szCs w:val="26"/>
        </w:rPr>
        <w:tab/>
      </w:r>
    </w:p>
    <w:p w:rsidR="005709EC" w:rsidRPr="00061778" w:rsidRDefault="005709EC" w:rsidP="005709EC">
      <w:pPr>
        <w:tabs>
          <w:tab w:val="center" w:pos="1701"/>
          <w:tab w:val="center" w:pos="6379"/>
        </w:tabs>
        <w:jc w:val="center"/>
        <w:rPr>
          <w:b/>
          <w:sz w:val="32"/>
          <w:szCs w:val="32"/>
        </w:rPr>
      </w:pPr>
      <w:r w:rsidRPr="00061778">
        <w:rPr>
          <w:b/>
          <w:sz w:val="32"/>
          <w:szCs w:val="32"/>
        </w:rPr>
        <w:t>PHIẾU ĐIỀU CHỈNH THÔNG TIN CỔ ĐÔNG</w:t>
      </w:r>
    </w:p>
    <w:p w:rsidR="005709EC" w:rsidRDefault="005709EC" w:rsidP="005709EC">
      <w:pPr>
        <w:tabs>
          <w:tab w:val="center" w:pos="1701"/>
          <w:tab w:val="center" w:pos="6379"/>
        </w:tabs>
        <w:jc w:val="center"/>
        <w:rPr>
          <w:b/>
          <w:sz w:val="26"/>
          <w:szCs w:val="26"/>
        </w:rPr>
      </w:pPr>
    </w:p>
    <w:p w:rsidR="005709EC" w:rsidRDefault="005709EC" w:rsidP="005709EC">
      <w:pPr>
        <w:tabs>
          <w:tab w:val="center" w:pos="1701"/>
          <w:tab w:val="center" w:pos="6379"/>
        </w:tabs>
        <w:jc w:val="center"/>
        <w:rPr>
          <w:b/>
          <w:sz w:val="28"/>
          <w:szCs w:val="28"/>
        </w:rPr>
      </w:pPr>
      <w:r w:rsidRPr="00061778">
        <w:rPr>
          <w:b/>
          <w:sz w:val="28"/>
          <w:szCs w:val="28"/>
        </w:rPr>
        <w:t>Kính gửi: Công ty Cổ phần Công nghệ &amp; Truyền thông Việt Nam</w:t>
      </w:r>
      <w:r w:rsidR="00B74D9B">
        <w:rPr>
          <w:b/>
          <w:sz w:val="28"/>
          <w:szCs w:val="28"/>
        </w:rPr>
        <w:t xml:space="preserve"> (VNTT)</w:t>
      </w:r>
    </w:p>
    <w:p w:rsidR="000F1A05" w:rsidRDefault="000F1A05" w:rsidP="005709EC">
      <w:pPr>
        <w:tabs>
          <w:tab w:val="center" w:pos="1701"/>
          <w:tab w:val="center" w:pos="6379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4677"/>
        <w:gridCol w:w="4536"/>
      </w:tblGrid>
      <w:tr w:rsidR="00FD4F4C" w:rsidRPr="00FD4F4C" w:rsidTr="005403C3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Thông tin đã đăng ký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Thông tin đề nghị điều chỉnh</w:t>
            </w: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Họ Tên cổ đông: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Mã Số Cổ đông: VNTT………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DD560C" w:rsidP="00DD560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Số CMND/Giấy phép KD</w:t>
            </w:r>
            <w:r w:rsidR="00FD4F4C" w:rsidRPr="00DD560C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Ngày cấp 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Nơi cấp 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Địa chỉ liên lạc 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Điện thoại : (*)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Email 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FD4F4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tbl>
      <w:tblPr>
        <w:tblStyle w:val="TableGrid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6"/>
        <w:gridCol w:w="4247"/>
      </w:tblGrid>
      <w:tr w:rsidR="000F1A05" w:rsidRPr="00FD4F4C" w:rsidTr="004A2203">
        <w:tc>
          <w:tcPr>
            <w:tcW w:w="5676" w:type="dxa"/>
          </w:tcPr>
          <w:p w:rsidR="000F1A05" w:rsidRPr="00FD4F4C" w:rsidRDefault="000F1A05" w:rsidP="00C6021B">
            <w:pPr>
              <w:ind w:left="1735" w:right="34" w:hanging="828"/>
              <w:rPr>
                <w:b/>
                <w:i/>
                <w:sz w:val="22"/>
                <w:szCs w:val="24"/>
                <w:u w:val="single"/>
              </w:rPr>
            </w:pPr>
          </w:p>
          <w:p w:rsidR="000F1A05" w:rsidRPr="00FD4F4C" w:rsidRDefault="00FD4F4C" w:rsidP="00C6021B">
            <w:pPr>
              <w:ind w:left="742" w:right="34" w:hanging="742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  <w:u w:val="single"/>
              </w:rPr>
              <w:t>Lưu ý</w:t>
            </w:r>
            <w:r w:rsidR="000F1A05" w:rsidRPr="00FD4F4C">
              <w:rPr>
                <w:b/>
                <w:i/>
                <w:sz w:val="22"/>
                <w:szCs w:val="24"/>
              </w:rPr>
              <w:t xml:space="preserve"> : </w:t>
            </w:r>
            <w:r>
              <w:rPr>
                <w:b/>
                <w:i/>
                <w:sz w:val="22"/>
                <w:szCs w:val="24"/>
              </w:rPr>
              <w:t>Phải gửi kèm 02 bản</w:t>
            </w:r>
            <w:r w:rsidR="00C6021B">
              <w:rPr>
                <w:b/>
                <w:i/>
                <w:sz w:val="22"/>
                <w:szCs w:val="24"/>
              </w:rPr>
              <w:t xml:space="preserve"> sao</w:t>
            </w:r>
            <w:r>
              <w:rPr>
                <w:b/>
                <w:i/>
                <w:sz w:val="22"/>
                <w:szCs w:val="24"/>
              </w:rPr>
              <w:t xml:space="preserve"> </w:t>
            </w:r>
            <w:r w:rsidR="000F1A05" w:rsidRPr="00FD4F4C">
              <w:rPr>
                <w:b/>
                <w:i/>
                <w:sz w:val="22"/>
                <w:szCs w:val="24"/>
              </w:rPr>
              <w:t>CMND</w:t>
            </w:r>
            <w:r w:rsidR="009E5D4A">
              <w:rPr>
                <w:b/>
                <w:i/>
                <w:sz w:val="22"/>
                <w:szCs w:val="24"/>
              </w:rPr>
              <w:t xml:space="preserve">/GP </w:t>
            </w:r>
            <w:r>
              <w:rPr>
                <w:b/>
                <w:i/>
                <w:sz w:val="22"/>
                <w:szCs w:val="24"/>
              </w:rPr>
              <w:t xml:space="preserve">và </w:t>
            </w:r>
            <w:r w:rsidR="00C6021B">
              <w:rPr>
                <w:b/>
                <w:i/>
                <w:sz w:val="22"/>
                <w:szCs w:val="24"/>
              </w:rPr>
              <w:t xml:space="preserve">01 bản sao </w:t>
            </w:r>
            <w:r w:rsidR="00C06FA6">
              <w:rPr>
                <w:b/>
                <w:i/>
                <w:sz w:val="22"/>
                <w:szCs w:val="24"/>
              </w:rPr>
              <w:t>sổ</w:t>
            </w:r>
            <w:r w:rsidR="00C6021B">
              <w:rPr>
                <w:b/>
                <w:i/>
                <w:sz w:val="22"/>
                <w:szCs w:val="24"/>
              </w:rPr>
              <w:t xml:space="preserve"> </w:t>
            </w:r>
            <w:r>
              <w:rPr>
                <w:b/>
                <w:i/>
                <w:sz w:val="22"/>
                <w:szCs w:val="24"/>
              </w:rPr>
              <w:t>cổ đông</w:t>
            </w:r>
            <w:r w:rsidR="00C6021B">
              <w:rPr>
                <w:b/>
                <w:i/>
                <w:sz w:val="22"/>
                <w:szCs w:val="24"/>
              </w:rPr>
              <w:t>.</w:t>
            </w:r>
          </w:p>
          <w:p w:rsidR="0067003F" w:rsidRPr="00974EAD" w:rsidRDefault="0067003F" w:rsidP="00C6021B">
            <w:pPr>
              <w:ind w:left="4282" w:hanging="4282"/>
              <w:rPr>
                <w:i/>
                <w:sz w:val="22"/>
              </w:rPr>
            </w:pPr>
            <w:r w:rsidRPr="00974EAD">
              <w:rPr>
                <w:i/>
                <w:sz w:val="22"/>
              </w:rPr>
              <w:t>Vui lòng liên hệ:</w:t>
            </w:r>
            <w:r w:rsidR="00C6021B">
              <w:rPr>
                <w:i/>
                <w:sz w:val="22"/>
              </w:rPr>
              <w:t xml:space="preserve"> Lê Thị Xuân Diệu</w:t>
            </w:r>
          </w:p>
          <w:p w:rsidR="000F1A05" w:rsidRPr="00FD4F4C" w:rsidRDefault="000F1A05" w:rsidP="00C6021B">
            <w:pPr>
              <w:ind w:left="4282" w:hanging="4282"/>
              <w:rPr>
                <w:i/>
                <w:sz w:val="22"/>
              </w:rPr>
            </w:pPr>
            <w:r w:rsidRPr="00FD4F4C">
              <w:rPr>
                <w:i/>
                <w:sz w:val="22"/>
              </w:rPr>
              <w:t xml:space="preserve">Email: </w:t>
            </w:r>
            <w:hyperlink r:id="rId4" w:history="1">
              <w:r w:rsidR="00D37B7C" w:rsidRPr="00206928">
                <w:rPr>
                  <w:rStyle w:val="Hyperlink"/>
                  <w:i/>
                  <w:sz w:val="22"/>
                </w:rPr>
                <w:t>dieultx@vntt.com.vn</w:t>
              </w:r>
            </w:hyperlink>
            <w:r w:rsidR="00D37B7C">
              <w:rPr>
                <w:i/>
                <w:sz w:val="22"/>
              </w:rPr>
              <w:t xml:space="preserve"> hoặc </w:t>
            </w:r>
            <w:r w:rsidR="00B1196E">
              <w:rPr>
                <w:i/>
                <w:sz w:val="22"/>
              </w:rPr>
              <w:t>trangnt@vntt.com.vn</w:t>
            </w:r>
          </w:p>
          <w:p w:rsidR="000F1A05" w:rsidRPr="00FD4F4C" w:rsidRDefault="000F1A05" w:rsidP="00C6021B">
            <w:pPr>
              <w:ind w:left="4282" w:hanging="4282"/>
              <w:rPr>
                <w:i/>
                <w:sz w:val="22"/>
              </w:rPr>
            </w:pPr>
            <w:r w:rsidRPr="00FD4F4C">
              <w:rPr>
                <w:i/>
                <w:sz w:val="22"/>
              </w:rPr>
              <w:t>Điện thoại: 0</w:t>
            </w:r>
            <w:r w:rsidR="004F080B">
              <w:rPr>
                <w:i/>
                <w:sz w:val="22"/>
              </w:rPr>
              <w:t>274.</w:t>
            </w:r>
            <w:r w:rsidRPr="00FD4F4C">
              <w:rPr>
                <w:i/>
                <w:sz w:val="22"/>
              </w:rPr>
              <w:t>2220399</w:t>
            </w:r>
          </w:p>
        </w:tc>
        <w:tc>
          <w:tcPr>
            <w:tcW w:w="4247" w:type="dxa"/>
          </w:tcPr>
          <w:p w:rsidR="00FD4F4C" w:rsidRDefault="00FD4F4C" w:rsidP="005709EC">
            <w:pPr>
              <w:jc w:val="center"/>
              <w:rPr>
                <w:i/>
                <w:sz w:val="22"/>
              </w:rPr>
            </w:pPr>
          </w:p>
          <w:p w:rsidR="000F1A05" w:rsidRPr="00FD4F4C" w:rsidRDefault="000F1A05" w:rsidP="005709EC">
            <w:pPr>
              <w:jc w:val="center"/>
              <w:rPr>
                <w:i/>
                <w:sz w:val="22"/>
              </w:rPr>
            </w:pPr>
            <w:r w:rsidRPr="00FD4F4C">
              <w:rPr>
                <w:i/>
                <w:sz w:val="22"/>
              </w:rPr>
              <w:t>..................ngày ……tháng ……năm 20….</w:t>
            </w:r>
          </w:p>
          <w:p w:rsidR="000F1A05" w:rsidRPr="00FD4F4C" w:rsidRDefault="000F1A05" w:rsidP="005709EC">
            <w:pPr>
              <w:tabs>
                <w:tab w:val="center" w:pos="1701"/>
                <w:tab w:val="center" w:pos="6379"/>
              </w:tabs>
              <w:jc w:val="center"/>
              <w:rPr>
                <w:b/>
                <w:sz w:val="22"/>
                <w:szCs w:val="28"/>
              </w:rPr>
            </w:pPr>
            <w:r w:rsidRPr="00FD4F4C">
              <w:rPr>
                <w:i/>
                <w:sz w:val="22"/>
                <w:szCs w:val="24"/>
              </w:rPr>
              <w:t>(Cổ đông : Ký, ghi rõ họ tên)</w:t>
            </w:r>
          </w:p>
        </w:tc>
      </w:tr>
    </w:tbl>
    <w:p w:rsidR="006A2086" w:rsidRDefault="006A2086" w:rsidP="004F5459">
      <w:pPr>
        <w:rPr>
          <w:b/>
        </w:rPr>
      </w:pPr>
      <w:bookmarkStart w:id="0" w:name="_GoBack"/>
      <w:bookmarkEnd w:id="0"/>
    </w:p>
    <w:sectPr w:rsidR="006A2086" w:rsidSect="005C6EAD">
      <w:pgSz w:w="11906" w:h="16838" w:code="9"/>
      <w:pgMar w:top="567" w:right="851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EC"/>
    <w:rsid w:val="00061778"/>
    <w:rsid w:val="00072BA0"/>
    <w:rsid w:val="000F1A05"/>
    <w:rsid w:val="00213DC2"/>
    <w:rsid w:val="002873B8"/>
    <w:rsid w:val="00400910"/>
    <w:rsid w:val="00402065"/>
    <w:rsid w:val="004A2203"/>
    <w:rsid w:val="004F080B"/>
    <w:rsid w:val="004F5459"/>
    <w:rsid w:val="005403C3"/>
    <w:rsid w:val="005709EC"/>
    <w:rsid w:val="005A26D6"/>
    <w:rsid w:val="005C37D0"/>
    <w:rsid w:val="005C6EAD"/>
    <w:rsid w:val="006661F0"/>
    <w:rsid w:val="0067003F"/>
    <w:rsid w:val="006739C0"/>
    <w:rsid w:val="006A2086"/>
    <w:rsid w:val="006A2543"/>
    <w:rsid w:val="00776CAE"/>
    <w:rsid w:val="007C03D5"/>
    <w:rsid w:val="00974EAD"/>
    <w:rsid w:val="009E5D4A"/>
    <w:rsid w:val="00A06207"/>
    <w:rsid w:val="00A56E32"/>
    <w:rsid w:val="00AE6CF9"/>
    <w:rsid w:val="00B1196E"/>
    <w:rsid w:val="00B61C22"/>
    <w:rsid w:val="00B73811"/>
    <w:rsid w:val="00B74D9B"/>
    <w:rsid w:val="00BB020A"/>
    <w:rsid w:val="00BF1D3C"/>
    <w:rsid w:val="00C06FA6"/>
    <w:rsid w:val="00C6021B"/>
    <w:rsid w:val="00CF5F97"/>
    <w:rsid w:val="00D37B7C"/>
    <w:rsid w:val="00D449E8"/>
    <w:rsid w:val="00D821D8"/>
    <w:rsid w:val="00DA599E"/>
    <w:rsid w:val="00DD560C"/>
    <w:rsid w:val="00FC2CC3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7785"/>
  <w15:chartTrackingRefBased/>
  <w15:docId w15:val="{B5AA0FCC-190A-4C9C-B2C5-B21FD2E5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EC"/>
    <w:pPr>
      <w:spacing w:after="0" w:line="240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9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eultx@vntt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dieultx</dc:creator>
  <cp:keywords/>
  <dc:description/>
  <cp:lastModifiedBy>Admin</cp:lastModifiedBy>
  <cp:revision>41</cp:revision>
  <cp:lastPrinted>2017-03-14T03:18:00Z</cp:lastPrinted>
  <dcterms:created xsi:type="dcterms:W3CDTF">2017-03-14T02:45:00Z</dcterms:created>
  <dcterms:modified xsi:type="dcterms:W3CDTF">2020-05-29T08:38:00Z</dcterms:modified>
</cp:coreProperties>
</file>